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59BE" w14:textId="661BE41F" w:rsidR="007471CB" w:rsidRDefault="007E01C2" w:rsidP="007471CB">
      <w:pPr>
        <w:ind w:firstLineChars="2000" w:firstLine="4800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/>
          <w:noProof/>
          <w:color w:val="0563C1" w:themeColor="hyperlink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58889" wp14:editId="675B906B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3874477" cy="1037492"/>
                <wp:effectExtent l="0" t="0" r="12065" b="10795"/>
                <wp:wrapNone/>
                <wp:docPr id="19656431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477" cy="10374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C00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60D3F1BC" w14:textId="1A2FFB1E" w:rsidR="007E01C2" w:rsidRPr="007E01C2" w:rsidRDefault="007E01C2" w:rsidP="007E01C2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7E01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highlight w:val="lightGray"/>
                              </w:rPr>
                              <w:t>【問合せ・提出先】</w:t>
                            </w:r>
                          </w:p>
                          <w:p w14:paraId="41DACDDA" w14:textId="0F159124" w:rsidR="007E01C2" w:rsidRDefault="007E01C2" w:rsidP="007E01C2">
                            <w:pPr>
                              <w:snapToGrid w:val="0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E01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〒441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Pr="007E01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8539　豊橋市中野町字中原100番地</w:t>
                            </w:r>
                          </w:p>
                          <w:p w14:paraId="356039A3" w14:textId="5B9176F6" w:rsidR="007E01C2" w:rsidRDefault="007E01C2" w:rsidP="007E01C2">
                            <w:pPr>
                              <w:snapToGrid w:val="0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E01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豊橋市保健所 健康増進課 健幸なまちづくりグループ</w:t>
                            </w:r>
                          </w:p>
                          <w:p w14:paraId="440391E0" w14:textId="77777777" w:rsidR="007E01C2" w:rsidRPr="007E01C2" w:rsidRDefault="007E01C2" w:rsidP="007E01C2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hint="eastAsia"/>
                                <w:sz w:val="6"/>
                                <w:szCs w:val="8"/>
                              </w:rPr>
                            </w:pPr>
                          </w:p>
                          <w:p w14:paraId="31F7F48A" w14:textId="08CC58E8" w:rsidR="007E01C2" w:rsidRDefault="007E01C2" w:rsidP="007E01C2">
                            <w:pPr>
                              <w:snapToGrid w:val="0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</w:t>
                            </w:r>
                            <w:r w:rsidRPr="007E01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：0532-39-91１７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FAX</w:t>
                            </w:r>
                            <w:r w:rsidRPr="007E01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：0532-38-0770</w:t>
                            </w:r>
                          </w:p>
                          <w:p w14:paraId="57ACC9E2" w14:textId="202A5436" w:rsidR="007E01C2" w:rsidRPr="007E01C2" w:rsidRDefault="007E01C2" w:rsidP="007E01C2">
                            <w:pPr>
                              <w:snapToGrid w:val="0"/>
                              <w:ind w:firstLineChars="100" w:firstLine="21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メール：</w:t>
                            </w:r>
                            <w:r w:rsidRPr="007E01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kenkouzoushin@city.toyohashi.lg.jp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588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3.9pt;margin-top:-.1pt;width:305.1pt;height:81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" fillcolor="white [3212]" strokecolor="#ffc000" strokeweight="1pt">
                <v:stroke dashstyle="longDashDotDot"/>
                <v:textbox>
                  <w:txbxContent>
                    <w:p w14:paraId="60D3F1BC" w14:textId="1A2FFB1E" w:rsidR="007E01C2" w:rsidRPr="007E01C2" w:rsidRDefault="007E01C2" w:rsidP="007E01C2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7E01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highlight w:val="lightGray"/>
                        </w:rPr>
                        <w:t>【問合せ・提出先】</w:t>
                      </w:r>
                    </w:p>
                    <w:p w14:paraId="41DACDDA" w14:textId="0F159124" w:rsidR="007E01C2" w:rsidRDefault="007E01C2" w:rsidP="007E01C2">
                      <w:pPr>
                        <w:snapToGrid w:val="0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E01C2">
                        <w:rPr>
                          <w:rFonts w:ascii="HG丸ｺﾞｼｯｸM-PRO" w:eastAsia="HG丸ｺﾞｼｯｸM-PRO" w:hAnsi="HG丸ｺﾞｼｯｸM-PRO" w:hint="eastAsia"/>
                        </w:rPr>
                        <w:t>〒441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Pr="007E01C2">
                        <w:rPr>
                          <w:rFonts w:ascii="HG丸ｺﾞｼｯｸM-PRO" w:eastAsia="HG丸ｺﾞｼｯｸM-PRO" w:hAnsi="HG丸ｺﾞｼｯｸM-PRO" w:hint="eastAsia"/>
                        </w:rPr>
                        <w:t>8539　豊橋市中野町字中原100番地</w:t>
                      </w:r>
                    </w:p>
                    <w:p w14:paraId="356039A3" w14:textId="5B9176F6" w:rsidR="007E01C2" w:rsidRDefault="007E01C2" w:rsidP="007E01C2">
                      <w:pPr>
                        <w:snapToGrid w:val="0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E01C2">
                        <w:rPr>
                          <w:rFonts w:ascii="HG丸ｺﾞｼｯｸM-PRO" w:eastAsia="HG丸ｺﾞｼｯｸM-PRO" w:hAnsi="HG丸ｺﾞｼｯｸM-PRO" w:hint="eastAsia"/>
                        </w:rPr>
                        <w:t>豊橋市保健所 健康増進課 健幸なまちづくりグループ</w:t>
                      </w:r>
                    </w:p>
                    <w:p w14:paraId="440391E0" w14:textId="77777777" w:rsidR="007E01C2" w:rsidRPr="007E01C2" w:rsidRDefault="007E01C2" w:rsidP="007E01C2">
                      <w:pPr>
                        <w:snapToGrid w:val="0"/>
                        <w:rPr>
                          <w:rFonts w:ascii="HG丸ｺﾞｼｯｸM-PRO" w:eastAsia="HG丸ｺﾞｼｯｸM-PRO" w:hAnsi="HG丸ｺﾞｼｯｸM-PRO" w:hint="eastAsia"/>
                          <w:sz w:val="6"/>
                          <w:szCs w:val="8"/>
                        </w:rPr>
                      </w:pPr>
                    </w:p>
                    <w:p w14:paraId="31F7F48A" w14:textId="08CC58E8" w:rsidR="007E01C2" w:rsidRDefault="007E01C2" w:rsidP="007E01C2">
                      <w:pPr>
                        <w:snapToGrid w:val="0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TEL</w:t>
                      </w:r>
                      <w:r w:rsidRPr="007E01C2">
                        <w:rPr>
                          <w:rFonts w:ascii="HG丸ｺﾞｼｯｸM-PRO" w:eastAsia="HG丸ｺﾞｼｯｸM-PRO" w:hAnsi="HG丸ｺﾞｼｯｸM-PRO" w:hint="eastAsia"/>
                        </w:rPr>
                        <w:t>：0532-39-91１７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FAX</w:t>
                      </w:r>
                      <w:r w:rsidRPr="007E01C2">
                        <w:rPr>
                          <w:rFonts w:ascii="HG丸ｺﾞｼｯｸM-PRO" w:eastAsia="HG丸ｺﾞｼｯｸM-PRO" w:hAnsi="HG丸ｺﾞｼｯｸM-PRO" w:hint="eastAsia"/>
                        </w:rPr>
                        <w:t>：0532-38-0770</w:t>
                      </w:r>
                    </w:p>
                    <w:p w14:paraId="57ACC9E2" w14:textId="202A5436" w:rsidR="007E01C2" w:rsidRPr="007E01C2" w:rsidRDefault="007E01C2" w:rsidP="007E01C2">
                      <w:pPr>
                        <w:snapToGrid w:val="0"/>
                        <w:ind w:firstLineChars="100" w:firstLine="21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メール：</w:t>
                      </w:r>
                      <w:r w:rsidRPr="007E01C2">
                        <w:rPr>
                          <w:rFonts w:ascii="HG丸ｺﾞｼｯｸM-PRO" w:eastAsia="HG丸ｺﾞｼｯｸM-PRO" w:hAnsi="HG丸ｺﾞｼｯｸM-PRO" w:hint="eastAsia"/>
                        </w:rPr>
                        <w:t>kenkouzoushin@city.toyohashi.lg.jp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48C" w:rsidRPr="00A81E9A">
        <w:rPr>
          <w:rFonts w:ascii="HG丸ｺﾞｼｯｸM-PRO" w:eastAsia="HG丸ｺﾞｼｯｸM-PRO" w:hAnsi="HG丸ｺﾞｼｯｸM-PRO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3ED3B5B" wp14:editId="5F0AC95B">
            <wp:simplePos x="0" y="0"/>
            <wp:positionH relativeFrom="column">
              <wp:posOffset>610674</wp:posOffset>
            </wp:positionH>
            <wp:positionV relativeFrom="paragraph">
              <wp:posOffset>13433</wp:posOffset>
            </wp:positionV>
            <wp:extent cx="523240" cy="1009650"/>
            <wp:effectExtent l="0" t="0" r="0" b="0"/>
            <wp:wrapNone/>
            <wp:docPr id="38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4D89E" w14:textId="5A0C155A" w:rsidR="00EB64DB" w:rsidRPr="00AF15A8" w:rsidRDefault="00EB64DB" w:rsidP="00EB64DB">
      <w:pPr>
        <w:spacing w:line="0" w:lineRule="atLeast"/>
        <w:ind w:firstLineChars="1500" w:firstLine="3150"/>
        <w:rPr>
          <w:rFonts w:ascii="HG丸ｺﾞｼｯｸM-PRO" w:eastAsia="HG丸ｺﾞｼｯｸM-PRO" w:hAnsi="HG丸ｺﾞｼｯｸM-PRO"/>
          <w:szCs w:val="24"/>
        </w:rPr>
      </w:pPr>
      <w:r w:rsidRPr="00AF15A8">
        <w:rPr>
          <w:rFonts w:ascii="HG丸ｺﾞｼｯｸM-PRO" w:eastAsia="HG丸ｺﾞｼｯｸM-PRO" w:hAnsi="HG丸ｺﾞｼｯｸM-PRO" w:hint="eastAsia"/>
          <w:szCs w:val="24"/>
        </w:rPr>
        <w:t xml:space="preserve">　　　　　</w:t>
      </w:r>
    </w:p>
    <w:p w14:paraId="2B371199" w14:textId="7C6A3B9F" w:rsidR="001445B0" w:rsidRDefault="001445B0" w:rsidP="007E01C2">
      <w:pPr>
        <w:spacing w:line="0" w:lineRule="atLeast"/>
        <w:rPr>
          <w:rFonts w:ascii="HG丸ｺﾞｼｯｸM-PRO" w:eastAsia="HG丸ｺﾞｼｯｸM-PRO" w:hAnsi="HG丸ｺﾞｼｯｸM-PRO" w:hint="eastAsia"/>
          <w:szCs w:val="24"/>
        </w:rPr>
      </w:pPr>
    </w:p>
    <w:p w14:paraId="7AAAD925" w14:textId="7ABF2B04" w:rsidR="00B32040" w:rsidRPr="00AF15A8" w:rsidRDefault="002E548C" w:rsidP="001445B0">
      <w:pPr>
        <w:spacing w:line="0" w:lineRule="atLeast"/>
        <w:rPr>
          <w:rFonts w:ascii="HG丸ｺﾞｼｯｸM-PRO" w:eastAsia="HG丸ｺﾞｼｯｸM-PRO" w:hAnsi="HG丸ｺﾞｼｯｸM-PRO"/>
          <w:szCs w:val="24"/>
        </w:rPr>
      </w:pPr>
      <w:r w:rsidRPr="00AF15A8"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B83D9" wp14:editId="6F5DE2DD">
                <wp:simplePos x="0" y="0"/>
                <wp:positionH relativeFrom="column">
                  <wp:posOffset>925733</wp:posOffset>
                </wp:positionH>
                <wp:positionV relativeFrom="paragraph">
                  <wp:posOffset>1905</wp:posOffset>
                </wp:positionV>
                <wp:extent cx="1352550" cy="4476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C6F23" w14:textId="77777777" w:rsidR="00BA21E7" w:rsidRPr="00834CAE" w:rsidRDefault="00BA21E7" w:rsidP="00BA21E7">
                            <w:pPr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34CA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健康</w:t>
                            </w:r>
                            <w:r w:rsidRPr="00834CA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とよ</w:t>
                            </w:r>
                            <w:r w:rsidRPr="00834CA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はし</w:t>
                            </w:r>
                          </w:p>
                          <w:p w14:paraId="43303515" w14:textId="77777777" w:rsidR="00BA21E7" w:rsidRPr="00834CAE" w:rsidRDefault="00BA21E7" w:rsidP="00BA21E7">
                            <w:pPr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34CA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マスコットキャラクター</w:t>
                            </w:r>
                          </w:p>
                          <w:p w14:paraId="2B713647" w14:textId="77777777" w:rsidR="00BA21E7" w:rsidRPr="00834CAE" w:rsidRDefault="00BA21E7" w:rsidP="00BA21E7">
                            <w:pPr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34CA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</w:t>
                            </w:r>
                            <w:r w:rsidRPr="00834CA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けんとくん」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DB83D9" id="正方形/長方形 1" o:spid="_x0000_s1026" style="position:absolute;left:0;text-align:left;margin-left:72.9pt;margin-top:.15pt;width:106.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" filled="f" stroked="f" strokeweight="1pt">
                <v:textbox>
                  <w:txbxContent>
                    <w:p w14:paraId="05AC6F23" w14:textId="77777777" w:rsidR="00BA21E7" w:rsidRPr="00834CAE" w:rsidRDefault="00BA21E7" w:rsidP="00BA21E7">
                      <w:pPr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834CA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健康</w:t>
                      </w:r>
                      <w:r w:rsidRPr="00834CA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とよ</w:t>
                      </w:r>
                      <w:r w:rsidRPr="00834CA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はし</w:t>
                      </w:r>
                    </w:p>
                    <w:p w14:paraId="43303515" w14:textId="77777777" w:rsidR="00BA21E7" w:rsidRPr="00834CAE" w:rsidRDefault="00BA21E7" w:rsidP="00BA21E7">
                      <w:pPr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834CA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マスコットキャラクター</w:t>
                      </w:r>
                    </w:p>
                    <w:p w14:paraId="2B713647" w14:textId="77777777" w:rsidR="00BA21E7" w:rsidRPr="00834CAE" w:rsidRDefault="00BA21E7" w:rsidP="00BA21E7">
                      <w:pPr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834CA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「</w:t>
                      </w:r>
                      <w:r w:rsidRPr="00834CA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けんとくん」</w:t>
                      </w:r>
                    </w:p>
                  </w:txbxContent>
                </v:textbox>
              </v:rect>
            </w:pict>
          </mc:Fallback>
        </mc:AlternateContent>
      </w:r>
      <w:r w:rsidR="00B32040" w:rsidRPr="00AF15A8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BA21E7" w:rsidRPr="00AF15A8">
        <w:rPr>
          <w:rFonts w:ascii="HG丸ｺﾞｼｯｸM-PRO" w:eastAsia="HG丸ｺﾞｼｯｸM-PRO" w:hAnsi="HG丸ｺﾞｼｯｸM-PRO" w:hint="eastAsia"/>
          <w:szCs w:val="24"/>
        </w:rPr>
        <w:t xml:space="preserve">　　　　　　　　　　　　　　</w:t>
      </w:r>
      <w:r w:rsidR="00B32040" w:rsidRPr="00AF15A8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BA21E7" w:rsidRPr="00AF15A8">
        <w:rPr>
          <w:rFonts w:ascii="HG丸ｺﾞｼｯｸM-PRO" w:eastAsia="HG丸ｺﾞｼｯｸM-PRO" w:hAnsi="HG丸ｺﾞｼｯｸM-PRO" w:hint="eastAsia"/>
          <w:szCs w:val="24"/>
        </w:rPr>
        <w:t xml:space="preserve">　   </w:t>
      </w:r>
      <w:r w:rsidR="00BA21E7" w:rsidRPr="00AF15A8">
        <w:rPr>
          <w:rFonts w:ascii="HG丸ｺﾞｼｯｸM-PRO" w:eastAsia="HG丸ｺﾞｼｯｸM-PRO" w:hAnsi="HG丸ｺﾞｼｯｸM-PRO"/>
          <w:szCs w:val="24"/>
        </w:rPr>
        <w:t xml:space="preserve"> </w:t>
      </w:r>
      <w:r w:rsidR="00B32040" w:rsidRPr="00AF15A8">
        <w:rPr>
          <w:rFonts w:ascii="HG丸ｺﾞｼｯｸM-PRO" w:eastAsia="HG丸ｺﾞｼｯｸM-PRO" w:hAnsi="HG丸ｺﾞｼｯｸM-PRO" w:hint="eastAsia"/>
          <w:szCs w:val="24"/>
        </w:rPr>
        <w:t xml:space="preserve">　</w:t>
      </w:r>
    </w:p>
    <w:p w14:paraId="08F7A19F" w14:textId="322BF52F" w:rsidR="000C3655" w:rsidRDefault="00AF15A8" w:rsidP="008307F1">
      <w:pPr>
        <w:spacing w:line="0" w:lineRule="atLeast"/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BA21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</w:p>
    <w:p w14:paraId="5298AE2E" w14:textId="564F26C0" w:rsidR="00277532" w:rsidRPr="00277532" w:rsidRDefault="00277532" w:rsidP="008307F1">
      <w:pPr>
        <w:spacing w:line="0" w:lineRule="atLeast"/>
        <w:rPr>
          <w:rFonts w:ascii="HG丸ｺﾞｼｯｸM-PRO" w:eastAsia="HG丸ｺﾞｼｯｸM-PRO" w:hAnsi="HG丸ｺﾞｼｯｸM-PRO"/>
          <w:color w:val="0563C1" w:themeColor="hyperlink"/>
          <w:w w:val="90"/>
          <w:sz w:val="24"/>
          <w:szCs w:val="24"/>
          <w:u w:val="single"/>
        </w:rPr>
      </w:pPr>
    </w:p>
    <w:p w14:paraId="1F0017A5" w14:textId="03A18299" w:rsidR="00752AB4" w:rsidRPr="00277532" w:rsidRDefault="002D4036" w:rsidP="00752AB4">
      <w:pPr>
        <w:snapToGrid w:val="0"/>
        <w:ind w:firstLineChars="800" w:firstLine="2560"/>
        <w:contextualSpacing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277532">
        <w:rPr>
          <w:rFonts w:ascii="HGS創英角ｺﾞｼｯｸUB" w:eastAsia="HGS創英角ｺﾞｼｯｸUB" w:hAnsi="HGS創英角ｺﾞｼｯｸUB" w:hint="eastAsia"/>
          <w:sz w:val="32"/>
          <w:szCs w:val="40"/>
        </w:rPr>
        <w:t>令和</w:t>
      </w:r>
      <w:r w:rsidR="007471CB" w:rsidRPr="00277532">
        <w:rPr>
          <w:rFonts w:ascii="HGS創英角ｺﾞｼｯｸUB" w:eastAsia="HGS創英角ｺﾞｼｯｸUB" w:hAnsi="HGS創英角ｺﾞｼｯｸUB" w:hint="eastAsia"/>
          <w:sz w:val="32"/>
          <w:szCs w:val="40"/>
        </w:rPr>
        <w:t>８</w:t>
      </w:r>
      <w:r w:rsidRPr="00277532">
        <w:rPr>
          <w:rFonts w:ascii="HGS創英角ｺﾞｼｯｸUB" w:eastAsia="HGS創英角ｺﾞｼｯｸUB" w:hAnsi="HGS創英角ｺﾞｼｯｸUB" w:hint="eastAsia"/>
          <w:sz w:val="32"/>
          <w:szCs w:val="40"/>
        </w:rPr>
        <w:t xml:space="preserve">年度　</w:t>
      </w:r>
      <w:r w:rsidR="00AF15A8" w:rsidRPr="00277532">
        <w:rPr>
          <w:rFonts w:ascii="HGS創英角ｺﾞｼｯｸUB" w:eastAsia="HGS創英角ｺﾞｼｯｸUB" w:hAnsi="HGS創英角ｺﾞｼｯｸUB" w:hint="eastAsia"/>
          <w:sz w:val="32"/>
          <w:szCs w:val="40"/>
        </w:rPr>
        <w:t>健康な地域づくり事業</w:t>
      </w:r>
      <w:r w:rsidR="00AF15A8" w:rsidRPr="00277532"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　</w:t>
      </w:r>
    </w:p>
    <w:p w14:paraId="6197E856" w14:textId="367EDF7F" w:rsidR="00FF7034" w:rsidRPr="00277532" w:rsidRDefault="00E22A1B" w:rsidP="00752AB4">
      <w:pPr>
        <w:snapToGrid w:val="0"/>
        <w:contextualSpacing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277532">
        <w:rPr>
          <w:rFonts w:ascii="HGS創英角ｺﾞｼｯｸUB" w:eastAsia="HGS創英角ｺﾞｼｯｸUB" w:hAnsi="HGS創英角ｺﾞｼｯｸUB" w:hint="eastAsia"/>
          <w:sz w:val="40"/>
          <w:szCs w:val="40"/>
        </w:rPr>
        <w:t>豊橋</w:t>
      </w:r>
      <w:r w:rsidR="003862F3" w:rsidRPr="00277532">
        <w:rPr>
          <w:rFonts w:ascii="HGS創英角ｺﾞｼｯｸUB" w:eastAsia="HGS創英角ｺﾞｼｯｸUB" w:hAnsi="HGS創英角ｺﾞｼｯｸUB" w:hint="eastAsia"/>
          <w:sz w:val="40"/>
          <w:szCs w:val="40"/>
        </w:rPr>
        <w:t>いきいき健康プログラム</w:t>
      </w:r>
      <w:r w:rsidR="009E6807" w:rsidRPr="00277532"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 </w:t>
      </w:r>
      <w:r w:rsidRPr="00277532">
        <w:rPr>
          <w:rFonts w:ascii="HGS創英角ｺﾞｼｯｸUB" w:eastAsia="HGS創英角ｺﾞｼｯｸUB" w:hAnsi="HGS創英角ｺﾞｼｯｸUB" w:hint="eastAsia"/>
          <w:sz w:val="40"/>
          <w:szCs w:val="40"/>
        </w:rPr>
        <w:t>利用</w:t>
      </w:r>
      <w:r w:rsidR="00752AB4" w:rsidRPr="00277532">
        <w:rPr>
          <w:rFonts w:ascii="HGS創英角ｺﾞｼｯｸUB" w:eastAsia="HGS創英角ｺﾞｼｯｸUB" w:hAnsi="HGS創英角ｺﾞｼｯｸUB" w:hint="eastAsia"/>
          <w:sz w:val="40"/>
          <w:szCs w:val="40"/>
        </w:rPr>
        <w:t>申込書</w:t>
      </w:r>
    </w:p>
    <w:p w14:paraId="6364F506" w14:textId="77777777" w:rsidR="00E22A1B" w:rsidRPr="00E22A1B" w:rsidRDefault="00E22A1B" w:rsidP="00752AB4">
      <w:pPr>
        <w:snapToGrid w:val="0"/>
        <w:contextualSpacing/>
        <w:jc w:val="center"/>
        <w:rPr>
          <w:rFonts w:asciiTheme="majorEastAsia" w:eastAsiaTheme="majorEastAsia" w:hAnsiTheme="majorEastAsia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FF7034" w14:paraId="03E63413" w14:textId="77777777" w:rsidTr="009D688F">
        <w:trPr>
          <w:trHeight w:val="683"/>
        </w:trPr>
        <w:tc>
          <w:tcPr>
            <w:tcW w:w="2263" w:type="dxa"/>
            <w:vAlign w:val="center"/>
          </w:tcPr>
          <w:p w14:paraId="1BB90B74" w14:textId="34F4D0F4" w:rsidR="00FF7034" w:rsidRPr="00791E5D" w:rsidRDefault="00FF7034" w:rsidP="00FF703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91E5D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団体名</w:t>
            </w:r>
          </w:p>
        </w:tc>
        <w:tc>
          <w:tcPr>
            <w:tcW w:w="7931" w:type="dxa"/>
            <w:vAlign w:val="center"/>
          </w:tcPr>
          <w:p w14:paraId="24F91D4F" w14:textId="57B68A61" w:rsidR="00FF7034" w:rsidRPr="009D688F" w:rsidRDefault="00FF7034" w:rsidP="000D00B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FF7034" w14:paraId="3A9B4C7F" w14:textId="77777777" w:rsidTr="00821E42">
        <w:trPr>
          <w:trHeight w:val="651"/>
        </w:trPr>
        <w:tc>
          <w:tcPr>
            <w:tcW w:w="2263" w:type="dxa"/>
            <w:vAlign w:val="center"/>
          </w:tcPr>
          <w:p w14:paraId="31685E3F" w14:textId="77777777" w:rsidR="00FF7034" w:rsidRPr="00791E5D" w:rsidRDefault="00FF7034" w:rsidP="00FF703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91E5D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代表者名</w:t>
            </w:r>
          </w:p>
        </w:tc>
        <w:tc>
          <w:tcPr>
            <w:tcW w:w="7931" w:type="dxa"/>
            <w:vAlign w:val="center"/>
          </w:tcPr>
          <w:p w14:paraId="0BF46A36" w14:textId="77777777" w:rsidR="00FF7034" w:rsidRPr="009D688F" w:rsidRDefault="00FF703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FF7034" w14:paraId="5FD5FB85" w14:textId="77777777" w:rsidTr="00146A03">
        <w:trPr>
          <w:trHeight w:val="802"/>
        </w:trPr>
        <w:tc>
          <w:tcPr>
            <w:tcW w:w="2263" w:type="dxa"/>
            <w:vAlign w:val="center"/>
          </w:tcPr>
          <w:p w14:paraId="72D2646C" w14:textId="77777777" w:rsidR="00FF7034" w:rsidRPr="00791E5D" w:rsidRDefault="00FF7034" w:rsidP="00FF703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91E5D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住所</w:t>
            </w:r>
          </w:p>
        </w:tc>
        <w:tc>
          <w:tcPr>
            <w:tcW w:w="7931" w:type="dxa"/>
          </w:tcPr>
          <w:p w14:paraId="0C637D99" w14:textId="77777777" w:rsidR="00FF7034" w:rsidRPr="009D688F" w:rsidRDefault="00FF7034" w:rsidP="000B30F4">
            <w:pPr>
              <w:spacing w:line="0" w:lineRule="atLeas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D688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</w:p>
        </w:tc>
      </w:tr>
      <w:tr w:rsidR="00FF7034" w14:paraId="279B585C" w14:textId="77777777" w:rsidTr="00EB64DB">
        <w:trPr>
          <w:trHeight w:val="689"/>
        </w:trPr>
        <w:tc>
          <w:tcPr>
            <w:tcW w:w="2263" w:type="dxa"/>
            <w:vAlign w:val="center"/>
          </w:tcPr>
          <w:p w14:paraId="552446DD" w14:textId="7C98743E" w:rsidR="00FF7034" w:rsidRPr="00791E5D" w:rsidRDefault="00FF7034" w:rsidP="00791E5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91E5D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連絡先</w:t>
            </w:r>
          </w:p>
        </w:tc>
        <w:tc>
          <w:tcPr>
            <w:tcW w:w="7931" w:type="dxa"/>
            <w:vAlign w:val="center"/>
          </w:tcPr>
          <w:p w14:paraId="6BBF5E8E" w14:textId="77777777" w:rsidR="00FF7034" w:rsidRPr="009D688F" w:rsidRDefault="00FF70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F7034" w14:paraId="7B11CBBC" w14:textId="77777777" w:rsidTr="00277532">
        <w:trPr>
          <w:trHeight w:val="8011"/>
        </w:trPr>
        <w:tc>
          <w:tcPr>
            <w:tcW w:w="2263" w:type="dxa"/>
            <w:vAlign w:val="center"/>
          </w:tcPr>
          <w:p w14:paraId="36E874E3" w14:textId="77777777" w:rsidR="00E22A1B" w:rsidRDefault="00E22A1B" w:rsidP="00E22A1B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利用希望</w:t>
            </w:r>
          </w:p>
          <w:p w14:paraId="57FA759E" w14:textId="11990884" w:rsidR="00FF7034" w:rsidRPr="00435BD3" w:rsidRDefault="00AF15A8" w:rsidP="00E22A1B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435BD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プログラム</w:t>
            </w:r>
          </w:p>
          <w:p w14:paraId="3AE269D6" w14:textId="77777777" w:rsidR="00E22A1B" w:rsidRDefault="00E22A1B" w:rsidP="00AF15A8">
            <w:pPr>
              <w:rPr>
                <w:rFonts w:ascii="HG丸ｺﾞｼｯｸM-PRO" w:eastAsia="HG丸ｺﾞｼｯｸM-PRO" w:hAnsi="HG丸ｺﾞｼｯｸM-PRO"/>
                <w:sz w:val="22"/>
                <w:szCs w:val="26"/>
              </w:rPr>
            </w:pPr>
          </w:p>
          <w:p w14:paraId="3E7F0072" w14:textId="6C8B4402" w:rsidR="00AF15A8" w:rsidRPr="007E01C2" w:rsidRDefault="00AF15A8" w:rsidP="00AF15A8">
            <w:pPr>
              <w:rPr>
                <w:rFonts w:ascii="HG丸ｺﾞｼｯｸM-PRO" w:eastAsia="HG丸ｺﾞｼｯｸM-PRO" w:hAnsi="HG丸ｺﾞｼｯｸM-PRO"/>
                <w:sz w:val="22"/>
                <w:szCs w:val="26"/>
              </w:rPr>
            </w:pPr>
            <w:r w:rsidRPr="00AF15A8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※</w:t>
            </w:r>
            <w:r w:rsidR="007E01C2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プログラム名に○</w:t>
            </w:r>
            <w:r w:rsidRPr="00AF15A8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を</w:t>
            </w:r>
            <w:r w:rsidR="00E22A1B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つけ</w:t>
            </w:r>
            <w:r w:rsidRPr="00AF15A8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、必要事項を記載してください。</w:t>
            </w:r>
          </w:p>
        </w:tc>
        <w:tc>
          <w:tcPr>
            <w:tcW w:w="7931" w:type="dxa"/>
            <w:vAlign w:val="center"/>
          </w:tcPr>
          <w:p w14:paraId="2940EB49" w14:textId="77777777" w:rsidR="00A81E9A" w:rsidRPr="00277532" w:rsidRDefault="00A81E9A" w:rsidP="00277532">
            <w:pPr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</w:p>
          <w:p w14:paraId="3A8F0924" w14:textId="77777777" w:rsidR="00AF15A8" w:rsidRDefault="00AF15A8" w:rsidP="00AF15A8">
            <w:pPr>
              <w:pStyle w:val="a9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AF15A8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出張！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ミニ体力測定会　　</w:t>
            </w:r>
            <w:r w:rsidRPr="00E22A1B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  <w:u w:val="single"/>
              </w:rPr>
              <w:t>希望日：　　月　　日</w:t>
            </w:r>
          </w:p>
          <w:p w14:paraId="2D117F91" w14:textId="5E2005C7" w:rsidR="00E22A1B" w:rsidRPr="00E22A1B" w:rsidRDefault="00E22A1B" w:rsidP="00E22A1B">
            <w:pPr>
              <w:ind w:left="360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E22A1B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※利用希望多数の場合は抽選</w:t>
            </w: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です</w:t>
            </w:r>
            <w:r w:rsidR="00791E5D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。</w:t>
            </w:r>
          </w:p>
          <w:p w14:paraId="5B3845E1" w14:textId="77777777" w:rsidR="00E22A1B" w:rsidRPr="00E22A1B" w:rsidRDefault="00E22A1B" w:rsidP="007D3A6E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  <w:p w14:paraId="2FEE3335" w14:textId="5C9D838C" w:rsidR="008527C0" w:rsidRPr="00E22A1B" w:rsidRDefault="008527C0" w:rsidP="008527C0">
            <w:pPr>
              <w:pStyle w:val="a9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8527C0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健康測定会</w:t>
            </w:r>
            <w:r w:rsidR="00E22A1B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、</w:t>
            </w:r>
            <w:r w:rsidRPr="008527C0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健康講座　　</w:t>
            </w:r>
            <w:r w:rsidRPr="00E22A1B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  <w:u w:val="single"/>
              </w:rPr>
              <w:t>希望日：　　月　　日</w:t>
            </w:r>
          </w:p>
          <w:p w14:paraId="63740055" w14:textId="48195A0A" w:rsidR="007471CB" w:rsidRPr="00E22A1B" w:rsidRDefault="00E22A1B" w:rsidP="008527C0">
            <w:pPr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E22A1B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　［希望内容：　　　　　　　　　　　</w:t>
            </w:r>
            <w:r w:rsidR="00277532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　　　　 </w:t>
            </w:r>
            <w:r w:rsidRPr="00E22A1B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　　　］</w:t>
            </w:r>
          </w:p>
          <w:p w14:paraId="3ABF7E87" w14:textId="77777777" w:rsidR="00E22A1B" w:rsidRPr="00E22A1B" w:rsidRDefault="00E22A1B" w:rsidP="008527C0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  <w:p w14:paraId="211F5316" w14:textId="7D6284B4" w:rsidR="007471CB" w:rsidRDefault="007471CB" w:rsidP="00277532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③ </w:t>
            </w:r>
            <w:r w:rsidR="00AF15A8" w:rsidRPr="008527C0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地域のイベント</w:t>
            </w:r>
            <w:r w:rsidR="00146A03" w:rsidRPr="008527C0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へ講師を派遣！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</w:t>
            </w:r>
            <w:r w:rsidRPr="00E22A1B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  <w:u w:val="single"/>
              </w:rPr>
              <w:t>希望日：　　月　　日</w:t>
            </w:r>
          </w:p>
          <w:p w14:paraId="5558078C" w14:textId="123CEB35" w:rsidR="007471CB" w:rsidRDefault="007471CB" w:rsidP="00277532">
            <w:pPr>
              <w:spacing w:line="276" w:lineRule="auto"/>
              <w:ind w:left="360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・</w:t>
            </w:r>
            <w:r w:rsidR="00146A0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健康づくり</w:t>
            </w:r>
            <w:r w:rsidR="008527C0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リーダー</w:t>
            </w:r>
            <w:r w:rsidRPr="007471CB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［希望内容</w:t>
            </w: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：　　　　　　　　　　　</w:t>
            </w:r>
            <w:r w:rsidRPr="007471CB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］</w:t>
            </w:r>
          </w:p>
          <w:p w14:paraId="771A05F2" w14:textId="13B89C60" w:rsidR="007471CB" w:rsidRDefault="007471CB" w:rsidP="00277532">
            <w:pPr>
              <w:spacing w:line="276" w:lineRule="auto"/>
              <w:ind w:left="360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・</w:t>
            </w:r>
            <w:r w:rsidR="00146A0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食生活改善推進員</w:t>
            </w:r>
            <w:r w:rsidRPr="007471CB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［希望内容：</w:t>
            </w: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　　　　　　　　　　</w:t>
            </w:r>
            <w:r w:rsidRPr="007471CB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］</w:t>
            </w:r>
          </w:p>
          <w:p w14:paraId="642337FB" w14:textId="5E54B40E" w:rsidR="00AF15A8" w:rsidRPr="00E22A1B" w:rsidRDefault="007471CB" w:rsidP="00277532">
            <w:pPr>
              <w:spacing w:line="276" w:lineRule="auto"/>
              <w:ind w:left="360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・</w:t>
            </w:r>
            <w:r w:rsidR="00E22A1B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講話</w:t>
            </w:r>
            <w:r w:rsidR="00E22A1B" w:rsidRPr="00E22A1B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「知ろう！自分と健康と薬のこと」</w:t>
            </w:r>
          </w:p>
          <w:p w14:paraId="23C6DB8E" w14:textId="77777777" w:rsidR="00E22A1B" w:rsidRPr="007D3A6E" w:rsidRDefault="00E22A1B" w:rsidP="007D3A6E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  <w:p w14:paraId="27952512" w14:textId="0518AD54" w:rsidR="00AF15A8" w:rsidRPr="00791E5D" w:rsidRDefault="007471CB" w:rsidP="00277532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791E5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④ </w:t>
            </w:r>
            <w:r w:rsidR="00AF15A8" w:rsidRPr="00791E5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貸出し物品</w:t>
            </w:r>
          </w:p>
          <w:p w14:paraId="07146505" w14:textId="0334A95C" w:rsidR="00752AB4" w:rsidRPr="00791E5D" w:rsidRDefault="00752AB4" w:rsidP="00277532">
            <w:pPr>
              <w:spacing w:line="276" w:lineRule="auto"/>
              <w:ind w:firstLineChars="150" w:firstLine="392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791E5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・</w:t>
            </w:r>
            <w:r w:rsidR="00E22A1B" w:rsidRPr="00791E5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マルチ周波数</w:t>
            </w:r>
            <w:r w:rsidR="00AF15A8" w:rsidRPr="00791E5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体組成計</w:t>
            </w:r>
            <w:r w:rsidR="00E22A1B" w:rsidRPr="00791E5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</w:t>
            </w:r>
            <w:r w:rsidRPr="00791E5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  <w:u w:val="single"/>
              </w:rPr>
              <w:t>希望日：　　月　　日</w:t>
            </w:r>
          </w:p>
          <w:p w14:paraId="6A4C79BA" w14:textId="77777777" w:rsidR="00E22A1B" w:rsidRPr="00791E5D" w:rsidRDefault="00E22A1B" w:rsidP="00277532">
            <w:pPr>
              <w:spacing w:line="276" w:lineRule="auto"/>
              <w:ind w:firstLineChars="150" w:firstLine="392"/>
              <w:rPr>
                <w:rFonts w:ascii="HG丸ｺﾞｼｯｸM-PRO" w:eastAsia="HG丸ｺﾞｼｯｸM-PRO" w:hAnsi="HG丸ｺﾞｼｯｸM-PRO"/>
                <w:b/>
                <w:sz w:val="26"/>
                <w:szCs w:val="26"/>
                <w:u w:val="single"/>
              </w:rPr>
            </w:pPr>
            <w:r w:rsidRPr="00791E5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・握力計　　　　　　　　　</w:t>
            </w:r>
            <w:r w:rsidR="00752AB4" w:rsidRPr="00791E5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  <w:u w:val="single"/>
              </w:rPr>
              <w:t>希望日：　　月　　日</w:t>
            </w:r>
          </w:p>
          <w:p w14:paraId="5DB26F53" w14:textId="1FE3A37B" w:rsidR="002D4036" w:rsidRPr="00791E5D" w:rsidRDefault="00E22A1B" w:rsidP="00277532">
            <w:pPr>
              <w:spacing w:line="276" w:lineRule="auto"/>
              <w:ind w:firstLineChars="150" w:firstLine="392"/>
              <w:rPr>
                <w:rFonts w:ascii="HG丸ｺﾞｼｯｸM-PRO" w:eastAsia="HG丸ｺﾞｼｯｸM-PRO" w:hAnsi="HG丸ｺﾞｼｯｸM-PRO"/>
                <w:b/>
                <w:sz w:val="26"/>
                <w:szCs w:val="26"/>
                <w:u w:val="single"/>
              </w:rPr>
            </w:pPr>
            <w:r w:rsidRPr="00791E5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・テント　　　　　　　　　</w:t>
            </w:r>
            <w:r w:rsidRPr="00791E5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  <w:u w:val="single"/>
              </w:rPr>
              <w:t>希望日：　　月　　日</w:t>
            </w:r>
          </w:p>
          <w:p w14:paraId="4E713E2C" w14:textId="77777777" w:rsidR="00752AB4" w:rsidRDefault="00752AB4" w:rsidP="00A81E9A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  <w:p w14:paraId="291F081D" w14:textId="0FE07FC5" w:rsidR="00E22A1B" w:rsidRDefault="00E22A1B" w:rsidP="00277532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⑤ その他</w:t>
            </w:r>
            <w:r w:rsidR="00277532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</w:t>
            </w:r>
            <w:r w:rsidRPr="00E22A1B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  <w:u w:val="single"/>
              </w:rPr>
              <w:t>希望日：　　月　　日</w:t>
            </w:r>
          </w:p>
          <w:p w14:paraId="7F4FA852" w14:textId="53B44A69" w:rsidR="00E22A1B" w:rsidRPr="00E22A1B" w:rsidRDefault="00E22A1B" w:rsidP="00277532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 内容：</w:t>
            </w:r>
          </w:p>
          <w:p w14:paraId="00D71B33" w14:textId="77777777" w:rsidR="00E22A1B" w:rsidRDefault="00E22A1B" w:rsidP="00A81E9A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  <w:p w14:paraId="566EFDF7" w14:textId="77777777" w:rsidR="00277532" w:rsidRPr="00A81E9A" w:rsidRDefault="00277532" w:rsidP="00A81E9A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</w:tr>
      <w:tr w:rsidR="00EB64DB" w14:paraId="5902C4CE" w14:textId="77777777" w:rsidTr="0050482F">
        <w:trPr>
          <w:trHeight w:val="742"/>
        </w:trPr>
        <w:tc>
          <w:tcPr>
            <w:tcW w:w="2263" w:type="dxa"/>
            <w:vAlign w:val="center"/>
          </w:tcPr>
          <w:p w14:paraId="504BCA09" w14:textId="43ED731B" w:rsidR="00EB64DB" w:rsidRPr="00791E5D" w:rsidRDefault="00E22A1B" w:rsidP="00E22A1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91E5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7931" w:type="dxa"/>
            <w:vAlign w:val="center"/>
          </w:tcPr>
          <w:p w14:paraId="0692AA64" w14:textId="77777777" w:rsidR="00EB64DB" w:rsidRDefault="00EB64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39F801E" w14:textId="77777777" w:rsidR="00A81E9A" w:rsidRPr="009D688F" w:rsidRDefault="00A81E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A44FEBB" w14:textId="3F806D5C" w:rsidR="00FF7034" w:rsidRPr="0050482F" w:rsidRDefault="0050482F" w:rsidP="0050482F">
      <w:pPr>
        <w:spacing w:line="0" w:lineRule="atLeast"/>
        <w:jc w:val="center"/>
        <w:rPr>
          <w:rFonts w:ascii="HG丸ｺﾞｼｯｸM-PRO" w:eastAsia="HG丸ｺﾞｼｯｸM-PRO" w:hAnsi="HG丸ｺﾞｼｯｸM-PRO"/>
          <w:bCs/>
          <w:sz w:val="26"/>
          <w:szCs w:val="26"/>
        </w:rPr>
      </w:pPr>
      <w:r w:rsidRPr="0050482F">
        <w:rPr>
          <w:rFonts w:ascii="HG丸ｺﾞｼｯｸM-PRO" w:eastAsia="HG丸ｺﾞｼｯｸM-PRO" w:hAnsi="HG丸ｺﾞｼｯｸM-PRO" w:hint="eastAsia"/>
          <w:bCs/>
          <w:sz w:val="26"/>
          <w:szCs w:val="26"/>
        </w:rPr>
        <w:t>※</w:t>
      </w:r>
      <w:r>
        <w:rPr>
          <w:rFonts w:ascii="HG丸ｺﾞｼｯｸM-PRO" w:eastAsia="HG丸ｺﾞｼｯｸM-PRO" w:hAnsi="HG丸ｺﾞｼｯｸM-PRO" w:hint="eastAsia"/>
          <w:bCs/>
          <w:sz w:val="26"/>
          <w:szCs w:val="26"/>
        </w:rPr>
        <w:t>日程等の</w:t>
      </w:r>
      <w:r w:rsidRPr="0050482F">
        <w:rPr>
          <w:rFonts w:ascii="HG丸ｺﾞｼｯｸM-PRO" w:eastAsia="HG丸ｺﾞｼｯｸM-PRO" w:hAnsi="HG丸ｺﾞｼｯｸM-PRO" w:hint="eastAsia"/>
          <w:bCs/>
          <w:sz w:val="26"/>
          <w:szCs w:val="26"/>
        </w:rPr>
        <w:t>都合により、</w:t>
      </w:r>
      <w:r>
        <w:rPr>
          <w:rFonts w:ascii="HG丸ｺﾞｼｯｸM-PRO" w:eastAsia="HG丸ｺﾞｼｯｸM-PRO" w:hAnsi="HG丸ｺﾞｼｯｸM-PRO" w:hint="eastAsia"/>
          <w:bCs/>
          <w:sz w:val="26"/>
          <w:szCs w:val="26"/>
        </w:rPr>
        <w:t>ご希望に添えない場合もございます。何卒ご了承ください。</w:t>
      </w:r>
    </w:p>
    <w:sectPr w:rsidR="00FF7034" w:rsidRPr="0050482F" w:rsidSect="002E2CF7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F27B" w14:textId="77777777" w:rsidR="001445B0" w:rsidRDefault="001445B0" w:rsidP="001445B0">
      <w:r>
        <w:separator/>
      </w:r>
    </w:p>
  </w:endnote>
  <w:endnote w:type="continuationSeparator" w:id="0">
    <w:p w14:paraId="19BAEC08" w14:textId="77777777" w:rsidR="001445B0" w:rsidRDefault="001445B0" w:rsidP="0014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F12F" w14:textId="77777777" w:rsidR="001445B0" w:rsidRDefault="001445B0" w:rsidP="001445B0">
      <w:r>
        <w:separator/>
      </w:r>
    </w:p>
  </w:footnote>
  <w:footnote w:type="continuationSeparator" w:id="0">
    <w:p w14:paraId="333F5003" w14:textId="77777777" w:rsidR="001445B0" w:rsidRDefault="001445B0" w:rsidP="0014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6B0F"/>
    <w:multiLevelType w:val="hybridMultilevel"/>
    <w:tmpl w:val="761A6224"/>
    <w:lvl w:ilvl="0" w:tplc="96141E58">
      <w:start w:val="1"/>
      <w:numFmt w:val="decimalFullWidth"/>
      <w:lvlText w:val="%1．"/>
      <w:lvlJc w:val="left"/>
      <w:pPr>
        <w:ind w:left="11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" w15:restartNumberingAfterBreak="0">
    <w:nsid w:val="253D5DE1"/>
    <w:multiLevelType w:val="hybridMultilevel"/>
    <w:tmpl w:val="971EF9FE"/>
    <w:lvl w:ilvl="0" w:tplc="32508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C1D4D"/>
    <w:multiLevelType w:val="hybridMultilevel"/>
    <w:tmpl w:val="7CF0A95C"/>
    <w:lvl w:ilvl="0" w:tplc="EE40A38A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6E5BFC"/>
    <w:multiLevelType w:val="hybridMultilevel"/>
    <w:tmpl w:val="8FF64544"/>
    <w:lvl w:ilvl="0" w:tplc="C758F0FC">
      <w:start w:val="1"/>
      <w:numFmt w:val="decimalEnclosedCircle"/>
      <w:lvlText w:val="%1"/>
      <w:lvlJc w:val="left"/>
      <w:pPr>
        <w:ind w:left="1324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num w:numId="1" w16cid:durableId="1646809962">
    <w:abstractNumId w:val="3"/>
  </w:num>
  <w:num w:numId="2" w16cid:durableId="860119946">
    <w:abstractNumId w:val="1"/>
  </w:num>
  <w:num w:numId="3" w16cid:durableId="1447001568">
    <w:abstractNumId w:val="0"/>
  </w:num>
  <w:num w:numId="4" w16cid:durableId="1517304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6B"/>
    <w:rsid w:val="000B30F4"/>
    <w:rsid w:val="000C3655"/>
    <w:rsid w:val="000D00B3"/>
    <w:rsid w:val="000E69C6"/>
    <w:rsid w:val="000F68FD"/>
    <w:rsid w:val="00121AE0"/>
    <w:rsid w:val="001445B0"/>
    <w:rsid w:val="00146A03"/>
    <w:rsid w:val="001E08EA"/>
    <w:rsid w:val="001F2C97"/>
    <w:rsid w:val="001F449E"/>
    <w:rsid w:val="00212505"/>
    <w:rsid w:val="00215EC8"/>
    <w:rsid w:val="00277532"/>
    <w:rsid w:val="002B4374"/>
    <w:rsid w:val="002D4036"/>
    <w:rsid w:val="002E2CF7"/>
    <w:rsid w:val="002E548C"/>
    <w:rsid w:val="00331C2C"/>
    <w:rsid w:val="00340BF2"/>
    <w:rsid w:val="00341E0C"/>
    <w:rsid w:val="003862F3"/>
    <w:rsid w:val="003B0BDC"/>
    <w:rsid w:val="003E7046"/>
    <w:rsid w:val="00413297"/>
    <w:rsid w:val="00435BD3"/>
    <w:rsid w:val="0048046C"/>
    <w:rsid w:val="004D7434"/>
    <w:rsid w:val="0050482F"/>
    <w:rsid w:val="0054713A"/>
    <w:rsid w:val="00570708"/>
    <w:rsid w:val="005D0B9B"/>
    <w:rsid w:val="005D1B2B"/>
    <w:rsid w:val="00685B46"/>
    <w:rsid w:val="006B2306"/>
    <w:rsid w:val="00724B33"/>
    <w:rsid w:val="007471CB"/>
    <w:rsid w:val="00752AB4"/>
    <w:rsid w:val="00791E5D"/>
    <w:rsid w:val="007D3A6E"/>
    <w:rsid w:val="007E01C2"/>
    <w:rsid w:val="007F0925"/>
    <w:rsid w:val="00821E42"/>
    <w:rsid w:val="008307F1"/>
    <w:rsid w:val="008349DB"/>
    <w:rsid w:val="00834CAE"/>
    <w:rsid w:val="008527C0"/>
    <w:rsid w:val="00887986"/>
    <w:rsid w:val="008A703B"/>
    <w:rsid w:val="009267F1"/>
    <w:rsid w:val="009563E6"/>
    <w:rsid w:val="009C5858"/>
    <w:rsid w:val="009D19F3"/>
    <w:rsid w:val="009D688F"/>
    <w:rsid w:val="009E6807"/>
    <w:rsid w:val="00A3795D"/>
    <w:rsid w:val="00A77B33"/>
    <w:rsid w:val="00A81E9A"/>
    <w:rsid w:val="00A86822"/>
    <w:rsid w:val="00AB637F"/>
    <w:rsid w:val="00AD3725"/>
    <w:rsid w:val="00AD7997"/>
    <w:rsid w:val="00AF15A8"/>
    <w:rsid w:val="00AF4021"/>
    <w:rsid w:val="00B32040"/>
    <w:rsid w:val="00BA21E7"/>
    <w:rsid w:val="00BD432A"/>
    <w:rsid w:val="00C1670F"/>
    <w:rsid w:val="00C53C3F"/>
    <w:rsid w:val="00C57960"/>
    <w:rsid w:val="00C9575A"/>
    <w:rsid w:val="00CC6376"/>
    <w:rsid w:val="00D56834"/>
    <w:rsid w:val="00D93DC2"/>
    <w:rsid w:val="00E039C3"/>
    <w:rsid w:val="00E22A1B"/>
    <w:rsid w:val="00E56EAA"/>
    <w:rsid w:val="00EB4C33"/>
    <w:rsid w:val="00EB64DB"/>
    <w:rsid w:val="00EC3A6E"/>
    <w:rsid w:val="00F4310F"/>
    <w:rsid w:val="00F531F1"/>
    <w:rsid w:val="00FA5EED"/>
    <w:rsid w:val="00FA786B"/>
    <w:rsid w:val="00FC77E7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443B17"/>
  <w15:chartTrackingRefBased/>
  <w15:docId w15:val="{CDE0EEFA-7C27-46FC-A58E-50A67D3E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703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1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1C2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70708"/>
  </w:style>
  <w:style w:type="character" w:customStyle="1" w:styleId="a8">
    <w:name w:val="日付 (文字)"/>
    <w:basedOn w:val="a0"/>
    <w:link w:val="a7"/>
    <w:uiPriority w:val="99"/>
    <w:semiHidden/>
    <w:rsid w:val="00570708"/>
  </w:style>
  <w:style w:type="paragraph" w:styleId="Web">
    <w:name w:val="Normal (Web)"/>
    <w:basedOn w:val="a"/>
    <w:uiPriority w:val="99"/>
    <w:semiHidden/>
    <w:unhideWhenUsed/>
    <w:rsid w:val="002125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F15A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1445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45B0"/>
  </w:style>
  <w:style w:type="paragraph" w:styleId="ac">
    <w:name w:val="footer"/>
    <w:basedOn w:val="a"/>
    <w:link w:val="ad"/>
    <w:uiPriority w:val="99"/>
    <w:unhideWhenUsed/>
    <w:rsid w:val="001445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芳恵</dc:creator>
  <cp:keywords/>
  <dc:description/>
  <cp:lastModifiedBy>森　彩華</cp:lastModifiedBy>
  <cp:revision>50</cp:revision>
  <cp:lastPrinted>2026-04-03T04:57:00Z</cp:lastPrinted>
  <dcterms:created xsi:type="dcterms:W3CDTF">2020-06-23T23:53:00Z</dcterms:created>
  <dcterms:modified xsi:type="dcterms:W3CDTF">2026-04-03T05:01:00Z</dcterms:modified>
</cp:coreProperties>
</file>